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3D" w:rsidRDefault="0019330D"/>
    <w:p w:rsidR="0019330D" w:rsidRDefault="0019330D"/>
    <w:p w:rsidR="0019330D" w:rsidRDefault="0019330D"/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28.06.2016, 12:45, "Erasmia Rousha" &lt;erousha@hotmail.com&gt;: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Calibri" w:eastAsia="Times New Roman" w:hAnsi="Calibri" w:cs="Times New Roman"/>
          <w:sz w:val="24"/>
          <w:szCs w:val="24"/>
          <w:lang w:val="el-GR" w:eastAsia="ru-RU"/>
        </w:rPr>
        <w:t xml:space="preserve">ΛΕΜΕΣΟΣ - ΚΥΠΡΟΣ 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Calibri" w:eastAsia="Times New Roman" w:hAnsi="Calibri" w:cs="Times New Roman"/>
          <w:sz w:val="24"/>
          <w:szCs w:val="24"/>
          <w:lang w:val="el-GR" w:eastAsia="ru-RU"/>
        </w:rPr>
        <w:t>28.6.26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ΑΓΑΠΗΤΟΙ ΚΑΙ ΑΓΑΠΗΤΕΣ ΜΟΥ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ΣΑΣ ΧΑΙΡΕΤΩ ΑΠΟ ΤΗΝ ΟΜΟΡΦΗ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ΚΥΠΡΟ!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ru-RU"/>
        </w:rPr>
        <w:t xml:space="preserve">ΘΕΛΩ ΤΟΣΟ ΠΡΟΣΩΠΙΚΑ ΟΣΟ ΚΑΙ ΟΜΑΔΙΚΑ ΝΑ ΣΑΣ ΕΥΧΑΡΙΣΤΗΣΟΥΜΕ ΓΙΑ ΤΗΝ ΥΠΕΡΟΧΗ ΦΙΛΟΞΕΝΙΑ 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ru-RU"/>
        </w:rPr>
        <w:t>ΚΑΙ ΤΟ ΕΞΑΙΡΕΤΙΚΑ</w:t>
      </w: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ru-RU"/>
        </w:rPr>
        <w:t>ΟΜΟΡΦΟ ΠΡΟΓΡΑΜΜΑ ΠΟΥ ΟΡΓΑΝΩΣΕΤΕ</w:t>
      </w: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ru-RU"/>
        </w:rPr>
        <w:t>ΓΙΑ ΜΑΣ ΣΤΗΝ ΚΑΤΑΠΡΑΣΙΝΗ ΜΟΣΧΑ!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ΚΑΤ'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ΑΡΧΑΣ ΘΕΛΩ ΝΑ ΕΥΧΑΡΙΣΤΗΣΩ ΤΗΝ ΑΞΙΟΤΙΜΗ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ΠΡΩΤΗ ΚΥΡΙΑ ΤΗΣ ΚΥΠΡΙΑΚΗΣ ΔΗΜΟΚΡΑΤΙΑΣ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κ.ΑΝΤΡΗ ΑΝΑΣΤΑΣΙΑΔΗ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ΠΟΥ ΕΠΕΛΕΞΕ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ΤΟ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&lt; ΤΟ ΚΡΥΦΟ ΣΧΟΛΕΙΟ&gt;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ΚΑΙ ΤΟΥΣ ΜΑΘΗΤΕΣ ΜΑΣ ΓΙΑ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ΝΑ ΠΡΑΓΜΑΤΟΠΟΙΗΣΟΥΝ ΑΥΤΟ ΤΟ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ΠΑΝΕΜΟΡΦΟ ΤΑΞΙΔΙ ΣΤΗΝ ΜΟΣΧΑ ( ΙΔΙΑΙΤΕΡΗ ΜΝΕΙΑ ΓΙΑ ΤΗΝ ΕΝΗΜΕΡΩΣΗ ΚΑΙ ΒΟΗΘΕΙΑ ΤΗΣ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ΣΤΗΝ κ. ΧΡΙΣΤΙΑΝΑ),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ΤΟΝ ΕΞΟΧΩΤΑΤΟ ΠΡΕΣΒΗ ΤΗΣ ΡΩΣΙΑΣ κ. ΟΣΣΑΤΣΙ ΚΑΙ ΤΗΝ κ. ΣΤΕΛΛΑ( ΣΥΖΥΓΟ ΤΟΥ)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ΠΟΥ ΒΟΗΘΗΣΑΝ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ΝΑ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ΜΑΣ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ΠΑΡΑΧΩΡΗΘΟΥΝ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ΔΩΡΕΑΝ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ΟΙ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&lt; 20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VISAS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&gt; ΠΟΥ ΧΡΕΙΑΖΟΜΑΣΤΑΝ ΓΙΑ ΤΟ ΤΑΞΙΔΙ( ΙΔΙΑΙΤΕΡΗ ΒΟΗΘΕΙΑ ΜΑΣ ΕΔΩΣΕ Η ΑΓΑΠΗΤΗ ΚΑΤΕΡΙΝΑ),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ΤΟΝ ΠΡΟΕΔΡΟ ΤΗΣ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. κ. ΣΩΤΟ ΖΑΚΧΑΙΟ ΠΟΥ ΑΝΤΑΠΟΚΡΙΘΗΚΕ ΘΕΤΙΚΑ ΚΑΙ ΕΔΩΣΕ ΠΡΟΣ ΤΟ ΚΡΥΦΟ ΣΧΟΛΕΙΟ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1000 ΕΥΡΩ ΓΙΑ ΤΗΝ ΑΓΟΡΑ ΕΙΣΙΤΗΡΙΩΝ ΚΑΙ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ΜΙΚΡΩΝ ΔΩΡΩΝ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ΠΡΟΣ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ΤΑ ΠΑΙΔΙΑ ΤΗΣ ΡΩΣΙΑΣ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ΤΟΝ ΠΑΝΟΣΙΟΛΟΓΙΟΤΑΤΟ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ΠΑΤΗΡ ΑΓΑΘΟΝΙΚΟ ΤΟΥ ΜΟΝΑΣΤΗΡΙΟΥ ΚΥΚΚΟΥ ΓΙΑ ΤΗΝ ΠΑΡΟΧΗ 500 ΕΥΡΩ ΓΙΑ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ΤΟ ΛΕΩΦΟΡΕΙΟ ΠΟΥ ΜΕΤΕΦΕΡΕ ΤΑ ΠΑΙΔΙΑ ΣΤΟ ΑΕΡΟΔΡΟΜΙΟ ΚΑΙ ΤΑ ΝΑ ΠΑΛΙΝ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ΟΣΟ ΚΑΙ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ΓΙΑ ΕΝΑ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ΓΕΥΜΑ ΜΑΣ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ΣΤΗ ΡΩΣΙΑ,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ΘΕΛΩ ΝΑ ΕΥΧΑΡΙΣΤΗΣΕΤΕ: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ΤΟΝ ΠΑΝΟΣΙΟΛΟΓΙΟΤΑΤΟ ΑΡΧΙΜΑΝΔΡΙΤΗ ΒΛΑΔΙΜΗΡΟ ΚΑΙ ΤΗ ΣΥΖΥΓΟ ΤΟΥ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ΚΑΙ ΤΟ ΜΟΝΑΣΤΗΡΙ ΑΓΙΟΥ ΝΙΚΟΛΑΟΥ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ΓΕΝΙΚΟΤΕΡΑ(ΜΑΓΕΙΡΙΣΣΕΣ, ΣΠΟΥΔΑΣΤΕΣ Κ.Α) ΓΙΑ ΤΗ ΣΩΣΤΗ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ΔΙΑΤΡΟΦΗ ΜΑΣ ΚΑΙ ΕΥΧΑΡΙΣΤΗ ΜΟΥΣΙΚΗ ΑΝΑΤΑΣΗ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ΤΟΝ ΕΞΟΧΩΤΑΤΟ ΠΡΕΣΒΗ ΤΗΣ ΚΥΠΡΟΥ Κ. ΓΙΩΡΓΟ ΚΑΣΟΥΛΙΔΗ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ΠΟΥ ΜΑΣ ΔΕΧΤΗΚΕ ΣΤΗΝ ΟΙΚΙΑ ΤΟΥ,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ΠΑΡΑ ΤΟ ΒΕΒΑΡΥΜΕΝΟ ΤΟΥ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ΕΡΓΑΣΙΑΚΟ ΠΡΟΓΡΑΜΜΑ, ΟΣΟ ΚΑΙ ΓΙΑ ΤΗΝ ΔΕΞΙΩΣΗ ΠΟΥ ΠΑΡΕΘΕΣΕ ΓΙΑ ΜΑΣ,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ΤΗΝ ΑΓΑΠΗΤΗ ΙΝΝΑ ΓΙΑ ΤΗΝ ΟΡΓΑΝΩΣΗ ΤΟΥ ΤΑΞΙΔΙΟΥ, ΤΗΝ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ΦΙΛΟΞΕΝΙΑ ΤΩΝ ΠΑΙΔΙΩΝ ΜΑΣ ΣΤΙΣ ΠΑΝΣΙΟΝ ΤΟΥ ΣΧΟΛΕΙΟΥ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lastRenderedPageBreak/>
        <w:t>ΤΗΣ ΜΗΤΡΟΠΟΛΗΣ ΠΛΑΤΩΝ,ΑΓΙΟΥ ΝΙΚΟΛΑΟΥ ,ΤΙΣ ΣΧΕΣΕΙΣ ΠΟΥ ΑΝΑΠΤΥΧΘΗΣΑΣΝ ΜΕΤΑΞΥ ΤΩΝ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ΠΑΙΔΙΩΝ ΤΟΥ ΣΧΟΛΕΙΟΥ ΣΑΣ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ΜΕ ΤΑ ΠΑΙΔΙΑ ΤΗΣ ΚΥΠΡΟΥ ΚΑΙ ΤΟΥΣ ΑΓΑΠΗΤΟΥΣ ΦΥΛΑΚΕΣ ΤΟΥ ΣΧΟΛΕΙΟΥ ΠΟΥ ΜΑΣ ΠΡΟΣΕΧΑΝ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ΤΗΝ ΘΕΟΔΩΡΑ ΓΙΑΝΝΙΤΣΗ ΔΙΕΥΘΥΝΤΡΙΑ ΤΟΥ ΚΕΝΤΡΟΥ ΕΛΛΗΝΙΚΟΥ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ΠΟΛΙΤΙΣΜΟΥ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ΣΤΗΝ ΡΩΣΙΑ,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ΓΙΑ ΤΗΝ ΜΕΓΑΛΗ ΒΟΗΘΕΙΑ ΠΟΥ ΜΑΣ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ΠΡΟΣΦΕΡΕ ΣΤΙΣ ΔΙΑΔΙΚΑΣΙΕΣ ΟΡΓΑΝΩΣΗΣ ΚΑΙ ΕΝΗΜΕΡΩΣΗΣ ΜΑΣ ΓΙΑ ΤΟ ΤΑΞΙΔΙ ΑΛΛΑ ΚΑΙ ΓΙΑ ΤΗΝ ΟΛΗ ΤΗΣ ΠΑΡΟΥΣΙΑ ΣΤΟ ΤΑΞΙΔΙ,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ΤΟΝ ΑΛΕΞΑΝΔΡΟ ΠΟΥ ΟΡΓΑΝΩΣΕ ΤΟ ΤΑΞΙΔΙ,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ΤΗΝ ΑΓΑΠΗΜΕΝΗ ΜΑΣ ΕΛΕΝΑ ΠΟΥ ΗΤΑΝ ΓΙΑ ΜΑΣ </w:t>
      </w: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ru-RU"/>
        </w:rPr>
        <w:t>Ο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ru-RU"/>
        </w:rPr>
        <w:t>ΦΥΛΑΚΑΣ - ΑΓΓΕΛΟΣ</w:t>
      </w:r>
      <w:r w:rsidRPr="0019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ΚΑΙ ΜΕΡΙΜΝΟΥΣΕ ΚΑΘΗΜΕΡΙΝΑ ΓΙΑ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ΟΤΙ ΧΡΕΙΑΖΟΜΑΣΤΑΝ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ΚΑΙ ΕΙΧΑΜΕ ΑΝΑΓΚΗ,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ΤΟΝ κ.ΑΝΔΡΕΑ ΑΠΟ ΤΗΝ ΤΡΑΠΕΖΟΥΝΤΑ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ΠΟΥ ΜΑΣ ΠΑΡΕΘΕΣΕ ΤΟ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ΝΟΣΤΙΜΟΤΑΤΟ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ΓΕΥΜΑ ΣΤΟ ΠΙΟ ΚΑΛΟ ΕΛΛΗΝΙΚΟ ΕΣΤΙΑΤΟΡΙΟ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ΤΗΣ ΜΟΣΧΑΣ ΤΟ &lt;ΜΟΛΩΝ ΛΑΒΕ&gt; ΚΑΙ ΤΕΛΟΣ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ΤΗΝ ΑΓΑΠΗΜΕΝΗ ΜΑΣ ΕΙΡΗΝΗ, ΤΗΝ ΞΕΝΑΓΟ ΜΑΣ, ΠΟΥ ΜΑΣ ΞΕΝΑΓΟΥΣΕ ΤΟΣΟ ΚΑΛΑ ΜΕ ΤΑ ΑΠΤΑΙΣΤΑ ΕΛΛΗΝΙΚΑ ΤΗΣ.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ΑΝ ΚΑΤΑ ΛΑΘΟΣ ΞΕΧΑΣΑ ΚΑΠΟΙΟΥΣ ΠΑΡΑΚΑΛΩ ΣΥΓΧΩΡΈΣΤΕ ΜΕ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ΘΕΩΡΩ ΟΤΙ ΑΥΤΟ ΤΟ ΤΑΞΙΔΙ ΕΙΝΑΙ Η ΑΠΑΡΧΗ ΜΙΑΣ ΠΙΟ ΣΤΕΝΗΣ ΣΧΕΣΗΣ ΜΕ ΤΟ ΣΧΟΛΕΙΟ ΑΛΛΑ ΚΑΙ ΤΗΝ ΚΥΠΡΟ ΓΕΝΙΚΟΤΕΡΑ.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ΟΙ ΣΧΕΣΕΙΣ ΚΑΙ ΤΑ ΣΥΝΑΙΣΘΗΜΑΤΑ ΤΩΝ ΔΥΟ ΛΑΩΝ ΕΙΝΑΙ ΑΜΟΙΒΑΙΑ.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ΝΙΩΘΟΥΜΕ ΟΤΙ ΕΧΟΥΜΕ ΚΟΙΝΕΣ ΡΙΖΕΣ ΚΑΙ ΟΤΙ Η ΟΡΘΟΔΟΞΙΑ ΜΑΣ ΕΝΩΝΕΙ!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ΜΙΑ ΕΜΠΡΑΧΤΗ ΣΥΝΕΡΓΑΣΙΑ ΘΑ ΕΙΝΑΙ Η ΑΝΑΠΤΥΞΗ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ΗΣ ΙΔΙΑΣ ΕΝΟΤΗΤΑΣ(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) ΚΑΙ ΑΠΟ ΤΑ ΔΥΟ ΣΧΟΛΕΙΑ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ΚΑΙ ΜΠΟΡΕΙ ΝΑ ΑΦΟΡ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: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1.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ΑΓΙΟΥΣ ΤΗΣ ΚΥΠΡΟΥ ΚΑΙ ΤΗΣ ΡΩΣΙΑΣ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2.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ΣΗΜΑΝΤΙΚΕΣ ΕΘΝΙΚΕΣ ΕΠΕΤΕΙΟΥΣ ΤΩΝ ΔΥΟ ΛΑΩΝ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3.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ΠΕΡΙΒΑΛΛΟΝΤΙΚΑ ΘΕΜΑΤΑ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4.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ΘΕΜΑΤΑ ΟΡΘΩΝ ΣΤΑΣΕΩΝ ΚΑΙ ΣΥΜΠΕΡΙΦΟΡΑΣ ΚΑΙ ΠΟΛΛΑ ΑΛΛΑ.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ΟΙ ΠΑΡΟΥΣΙΑΣΕΙΣ ΜΠΟΡΕΙ ΝΑ ΓΙΝΟΝΤΑΙ ΜΕ ΤΗΛΕΔΙΑΣΚΕΨΕΙΣ ΚΑΙ ΕΜΑΙΛΣ Κ.Α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ΜΕ ΛΥΠΗ ΜΟΥ ΘΑ ΗΘΕΛΑ ΝΑ ΣΑΣ ΑΝΑΦΕΡΩ ΟΤΙ ΑΝ ΚΑΙ ΑΠΟΧΩΡΩ ΑΠΟ ΤΟ ΣΧΟΛΕΙΟ ΓΙΑ ΟΙΚΟΓΕΝΕΙΑΚΟΥΣ ΛΟΓΟΥΣ, ΠΑΝΤΟΤΕ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ΘΑ ΕΙΜΑΙ ΔΙΠΛΑ ΣΑΣ ΣΤΗΝ ΑΝΑΠΤΥΞΗ ΤΩΝ ΣΧΕΣΕΩΝ ΤΩΝ ΔΥΟ ΣΧΟΛΕΙΩΝ.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ΜΕ ΟΛΗ ΜΟΥ ΤΗΝ ΑΓΑΠΗ ΚΑΙ ΕΚΤΙΜΗΣΗ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ΕΡΑΣΜΙΑ ΡΟΥΣΙΑ</w:t>
      </w:r>
    </w:p>
    <w:p w:rsidR="0019330D" w:rsidRPr="0019330D" w:rsidRDefault="0019330D" w:rsidP="0019330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ΠΑΡΑΚΑΛΩ</w:t>
      </w:r>
      <w:r w:rsidRPr="0019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30D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ΘΕΟΔΩΡΑ ΜΟΥ ΑΝ ΜΠΟΡΕΙΣ ΝΑ ΜΕΤΑΦΡΑΣΕΙΣ ΤΗΝ ΕΠΙΣΤΟΛΗ ΜΟΥ ΘΑ ΣΟΥ ΗΜΟΥΝ ΕΥΓΝΩΜΩΝ!</w:t>
      </w: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 w:rsidP="001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19330D" w:rsidRPr="0019330D" w:rsidRDefault="0019330D">
      <w:pPr>
        <w:rPr>
          <w:lang w:val="el-GR"/>
        </w:rPr>
      </w:pPr>
      <w:bookmarkStart w:id="0" w:name="_GoBack"/>
      <w:bookmarkEnd w:id="0"/>
    </w:p>
    <w:sectPr w:rsidR="0019330D" w:rsidRPr="0019330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0D"/>
    <w:rsid w:val="0019330D"/>
    <w:rsid w:val="00207FF1"/>
    <w:rsid w:val="008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2D59-4EEA-4983-AFD7-8029BD7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2016-06-28T15:20:00Z</dcterms:created>
  <dcterms:modified xsi:type="dcterms:W3CDTF">2016-06-28T15:22:00Z</dcterms:modified>
</cp:coreProperties>
</file>